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C2481" w14:textId="77777777" w:rsidR="00BC1DBF" w:rsidRPr="00E949CC" w:rsidRDefault="00BC1DBF" w:rsidP="00BC1DB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 xml:space="preserve">Anlage 2 </w:t>
      </w:r>
      <w:r w:rsidRPr="00E949CC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2B02B652" w14:textId="77777777" w:rsidR="004472B1" w:rsidRPr="00D02DF6" w:rsidRDefault="004472B1" w:rsidP="004472B1">
      <w:pPr>
        <w:pStyle w:val="NurText"/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2026-33-Dampfsterilisatoren-AEMP/DKZM-E30</w:t>
      </w:r>
    </w:p>
    <w:p w14:paraId="2219303F" w14:textId="77777777" w:rsidR="004472B1" w:rsidRPr="00D02DF6" w:rsidRDefault="004472B1" w:rsidP="004472B1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br/>
        <w:t>für die Lieferung, Einbringung und betriebsbereiten Übergabe von</w:t>
      </w:r>
      <w:r w:rsidRPr="00D02DF6">
        <w:rPr>
          <w:rFonts w:ascii="Arial" w:hAnsi="Arial" w:cs="Arial"/>
          <w:b/>
          <w:sz w:val="22"/>
          <w:szCs w:val="22"/>
        </w:rPr>
        <w:br/>
        <w:t>3 Stück Dampfsterilisatoren für die AEMP des Department für Kopf- und Zahnmedizin (DKZM)</w:t>
      </w:r>
    </w:p>
    <w:p w14:paraId="3B5CAD2A" w14:textId="77777777" w:rsidR="004472B1" w:rsidRPr="00571B5D" w:rsidRDefault="004472B1" w:rsidP="004472B1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61B26090" w14:textId="77777777" w:rsidR="009B1690" w:rsidRPr="00903D64" w:rsidRDefault="009B1690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132F6D1A" w14:textId="77777777" w:rsidR="00DA305F" w:rsidRPr="00E949CC" w:rsidRDefault="0079546D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bCs/>
          <w:sz w:val="22"/>
          <w:szCs w:val="22"/>
        </w:rPr>
        <w:t>Bieterdaten</w:t>
      </w:r>
    </w:p>
    <w:p w14:paraId="1D792A6E" w14:textId="77777777" w:rsidR="00BC1DBF" w:rsidRPr="00E949CC" w:rsidRDefault="00BC1DBF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A305F" w:rsidRPr="00E949CC" w14:paraId="3007E379" w14:textId="77777777">
        <w:trPr>
          <w:trHeight w:val="540"/>
        </w:trPr>
        <w:tc>
          <w:tcPr>
            <w:tcW w:w="9720" w:type="dxa"/>
          </w:tcPr>
          <w:p w14:paraId="4C5D895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B6A9E1B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Firma:</w:t>
            </w:r>
          </w:p>
          <w:p w14:paraId="044040F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4248611" w14:textId="77777777">
        <w:trPr>
          <w:trHeight w:val="510"/>
        </w:trPr>
        <w:tc>
          <w:tcPr>
            <w:tcW w:w="9720" w:type="dxa"/>
          </w:tcPr>
          <w:p w14:paraId="39AE59D8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0B998D8" w14:textId="77777777" w:rsidR="00DA305F" w:rsidRPr="00E949CC" w:rsidRDefault="00B250BE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Straße</w:t>
            </w:r>
            <w:r w:rsidR="00DA305F"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1B298D75" w14:textId="77777777" w:rsidR="00DA305F" w:rsidRPr="00E949CC" w:rsidRDefault="00632D1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 wp14:anchorId="7F55C6E2" wp14:editId="18BBD479">
                  <wp:simplePos x="0" y="0"/>
                  <wp:positionH relativeFrom="margin">
                    <wp:posOffset>1708150</wp:posOffset>
                  </wp:positionH>
                  <wp:positionV relativeFrom="paragraph">
                    <wp:posOffset>83185</wp:posOffset>
                  </wp:positionV>
                  <wp:extent cx="2428875" cy="2609850"/>
                  <wp:effectExtent l="0" t="0" r="9525" b="0"/>
                  <wp:wrapNone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609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A305F" w:rsidRPr="00E949CC" w14:paraId="59489CBF" w14:textId="77777777">
        <w:trPr>
          <w:trHeight w:val="525"/>
        </w:trPr>
        <w:tc>
          <w:tcPr>
            <w:tcW w:w="9720" w:type="dxa"/>
          </w:tcPr>
          <w:p w14:paraId="2837F55F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5CD0406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PLZ/Ort:</w:t>
            </w:r>
          </w:p>
          <w:p w14:paraId="25200ABC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EABC830" w14:textId="77777777">
        <w:trPr>
          <w:trHeight w:val="525"/>
        </w:trPr>
        <w:tc>
          <w:tcPr>
            <w:tcW w:w="9720" w:type="dxa"/>
          </w:tcPr>
          <w:p w14:paraId="51B22C0B" w14:textId="77777777" w:rsidR="00132400" w:rsidRPr="00E949CC" w:rsidRDefault="00132400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B5087F9" w14:textId="77777777" w:rsidR="00DA305F" w:rsidRPr="00E949CC" w:rsidRDefault="00DA305F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Telefon/Telefax: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  <w:p w14:paraId="1B7D3D7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1C9C992B" w14:textId="77777777">
        <w:trPr>
          <w:trHeight w:val="540"/>
        </w:trPr>
        <w:tc>
          <w:tcPr>
            <w:tcW w:w="9720" w:type="dxa"/>
          </w:tcPr>
          <w:p w14:paraId="0F2B97A2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664CC3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erstellt durch:</w:t>
            </w:r>
          </w:p>
          <w:p w14:paraId="33FA18F7" w14:textId="77777777" w:rsidR="00DA305F" w:rsidRPr="00E949CC" w:rsidRDefault="00DA305F">
            <w:pPr>
              <w:pStyle w:val="NurText"/>
              <w:tabs>
                <w:tab w:val="center" w:pos="4790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</w:tc>
      </w:tr>
      <w:tr w:rsidR="00DA305F" w:rsidRPr="00E949CC" w14:paraId="65C08A9A" w14:textId="77777777">
        <w:trPr>
          <w:trHeight w:val="525"/>
        </w:trPr>
        <w:tc>
          <w:tcPr>
            <w:tcW w:w="9720" w:type="dxa"/>
          </w:tcPr>
          <w:p w14:paraId="3EACCD8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654A143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Funktion:</w:t>
            </w:r>
          </w:p>
          <w:p w14:paraId="77BB412E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4D316BBE" w14:textId="77777777">
        <w:trPr>
          <w:trHeight w:val="525"/>
        </w:trPr>
        <w:tc>
          <w:tcPr>
            <w:tcW w:w="9720" w:type="dxa"/>
          </w:tcPr>
          <w:p w14:paraId="269230C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51652ACA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Gesprächspartner:</w:t>
            </w:r>
          </w:p>
          <w:p w14:paraId="3127569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F4175CD" w14:textId="77777777">
        <w:trPr>
          <w:trHeight w:val="540"/>
        </w:trPr>
        <w:tc>
          <w:tcPr>
            <w:tcW w:w="9720" w:type="dxa"/>
          </w:tcPr>
          <w:p w14:paraId="7BFF3B26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98D2CE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Geschäftsführer/Prokurist:</w:t>
            </w:r>
          </w:p>
          <w:p w14:paraId="080126F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626BFD1" w14:textId="77777777">
        <w:trPr>
          <w:trHeight w:val="525"/>
        </w:trPr>
        <w:tc>
          <w:tcPr>
            <w:tcW w:w="9720" w:type="dxa"/>
          </w:tcPr>
          <w:p w14:paraId="7D5114A8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A92736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Gesellschafter des Unternehmens/der Unternehmensgruppe: </w:t>
            </w:r>
          </w:p>
          <w:p w14:paraId="4F6238B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65A69BA8" w14:textId="77777777">
        <w:trPr>
          <w:trHeight w:val="525"/>
        </w:trPr>
        <w:tc>
          <w:tcPr>
            <w:tcW w:w="9720" w:type="dxa"/>
          </w:tcPr>
          <w:p w14:paraId="179967A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32A4A61" w14:textId="77777777" w:rsidR="00132400" w:rsidRPr="00E949CC" w:rsidRDefault="00132400" w:rsidP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Gründungsdatum des Unternehmens/der Unternehmensgruppe:</w:t>
            </w:r>
          </w:p>
          <w:p w14:paraId="38746DD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6B419CFE" w14:textId="77777777">
        <w:trPr>
          <w:trHeight w:val="360"/>
        </w:trPr>
        <w:tc>
          <w:tcPr>
            <w:tcW w:w="9720" w:type="dxa"/>
          </w:tcPr>
          <w:p w14:paraId="43AE71F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6570D30" w14:textId="3DB621AE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Anzahl </w:t>
            </w:r>
            <w:r w:rsidR="009B1690">
              <w:rPr>
                <w:rFonts w:ascii="Arial" w:eastAsia="MS Mincho" w:hAnsi="Arial" w:cs="Arial"/>
                <w:sz w:val="22"/>
                <w:szCs w:val="22"/>
              </w:rPr>
              <w:t>der Beschäftigten Stand Ende 202</w:t>
            </w:r>
            <w:r w:rsidR="00191729">
              <w:rPr>
                <w:rFonts w:ascii="Arial" w:eastAsia="MS Mincho" w:hAnsi="Arial" w:cs="Arial"/>
                <w:sz w:val="22"/>
                <w:szCs w:val="22"/>
              </w:rPr>
              <w:t>5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24A1B8F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1049DF95" w14:textId="77777777">
        <w:trPr>
          <w:trHeight w:val="885"/>
        </w:trPr>
        <w:tc>
          <w:tcPr>
            <w:tcW w:w="9720" w:type="dxa"/>
          </w:tcPr>
          <w:p w14:paraId="4F309E2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72F3A86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Für das Objekt zuständige Niederlassung:</w:t>
            </w:r>
          </w:p>
          <w:p w14:paraId="09E4D4B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Anschrift: </w:t>
            </w:r>
          </w:p>
          <w:p w14:paraId="2AC02BA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9572C43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5D92FB2B" w14:textId="77777777">
        <w:trPr>
          <w:trHeight w:val="239"/>
        </w:trPr>
        <w:tc>
          <w:tcPr>
            <w:tcW w:w="9720" w:type="dxa"/>
          </w:tcPr>
          <w:p w14:paraId="7D13176A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607637D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 Telefax:</w:t>
            </w:r>
          </w:p>
          <w:p w14:paraId="324A0AF4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924A5E2" w14:textId="77777777">
        <w:trPr>
          <w:trHeight w:val="525"/>
        </w:trPr>
        <w:tc>
          <w:tcPr>
            <w:tcW w:w="9720" w:type="dxa"/>
          </w:tcPr>
          <w:p w14:paraId="6ABA9A3A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F51332A" w14:textId="00D6ABFB" w:rsidR="00DA305F" w:rsidRPr="00E949CC" w:rsidRDefault="00DA305F" w:rsidP="00CE75F5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Niederlassungsleiter:</w:t>
            </w:r>
          </w:p>
        </w:tc>
      </w:tr>
    </w:tbl>
    <w:p w14:paraId="5DFC777D" w14:textId="77777777" w:rsidR="00132400" w:rsidRPr="00E949CC" w:rsidRDefault="00132400">
      <w:pPr>
        <w:jc w:val="both"/>
        <w:rPr>
          <w:rFonts w:ascii="Arial" w:hAnsi="Arial" w:cs="Arial"/>
          <w:b/>
          <w:sz w:val="22"/>
          <w:szCs w:val="22"/>
        </w:rPr>
      </w:pPr>
    </w:p>
    <w:p w14:paraId="1D351F43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19FD0A7C" w14:textId="77777777" w:rsidR="00124942" w:rsidRPr="00E949CC" w:rsidRDefault="00124942">
      <w:pPr>
        <w:jc w:val="both"/>
        <w:rPr>
          <w:rFonts w:ascii="Arial" w:hAnsi="Arial" w:cs="Arial"/>
          <w:b/>
          <w:sz w:val="22"/>
          <w:szCs w:val="22"/>
        </w:rPr>
      </w:pPr>
    </w:p>
    <w:p w14:paraId="1B87F2EB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497ED9DE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2278F1D7" w14:textId="77777777" w:rsidR="00DA305F" w:rsidRPr="00E949CC" w:rsidRDefault="00DA305F">
      <w:pPr>
        <w:jc w:val="both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>Hiermit wird vom Bieter versichert, dass die Angaben und Nach</w:t>
      </w:r>
      <w:r w:rsidR="00D950CF" w:rsidRPr="00E949CC">
        <w:rPr>
          <w:rFonts w:ascii="Arial" w:hAnsi="Arial" w:cs="Arial"/>
          <w:b/>
          <w:sz w:val="22"/>
          <w:szCs w:val="22"/>
        </w:rPr>
        <w:t>weise wahrheitsgemäß nach bestem</w:t>
      </w:r>
      <w:r w:rsidRPr="00E949CC">
        <w:rPr>
          <w:rFonts w:ascii="Arial" w:hAnsi="Arial" w:cs="Arial"/>
          <w:b/>
          <w:sz w:val="22"/>
          <w:szCs w:val="22"/>
        </w:rPr>
        <w:t xml:space="preserve"> Wissen und Gewissen gemacht wurden</w:t>
      </w:r>
      <w:r w:rsidR="00D950CF" w:rsidRPr="00E949CC">
        <w:rPr>
          <w:rFonts w:ascii="Arial" w:hAnsi="Arial" w:cs="Arial"/>
          <w:sz w:val="22"/>
          <w:szCs w:val="22"/>
        </w:rPr>
        <w:t>.</w:t>
      </w:r>
    </w:p>
    <w:p w14:paraId="14E296EE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53C4E96C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43BC095" w14:textId="77777777" w:rsidR="0059690F" w:rsidRPr="00E949CC" w:rsidRDefault="0059690F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357E0A1" w14:textId="77777777" w:rsidR="0059690F" w:rsidRPr="00E949CC" w:rsidRDefault="0059690F" w:rsidP="0059690F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516BCA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57A0DC0E" w14:textId="77777777" w:rsidR="00BC1DBF" w:rsidRPr="00E949CC" w:rsidRDefault="00DA305F">
      <w:pPr>
        <w:pStyle w:val="Textkrper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Ort, Datum, Stempel, rechtsverbindliche Unterschrift:</w:t>
      </w:r>
      <w:r w:rsidR="000D6F49" w:rsidRPr="00E949CC">
        <w:rPr>
          <w:rFonts w:ascii="Arial" w:hAnsi="Arial" w:cs="Arial"/>
          <w:sz w:val="22"/>
          <w:szCs w:val="22"/>
        </w:rPr>
        <w:tab/>
      </w:r>
    </w:p>
    <w:p w14:paraId="5126DD5A" w14:textId="77777777" w:rsidR="00BC1DBF" w:rsidRPr="00E949CC" w:rsidRDefault="00BC1DBF">
      <w:pPr>
        <w:pStyle w:val="Textkrper"/>
        <w:rPr>
          <w:rFonts w:ascii="Arial" w:hAnsi="Arial" w:cs="Arial"/>
          <w:sz w:val="22"/>
          <w:szCs w:val="22"/>
        </w:rPr>
      </w:pPr>
    </w:p>
    <w:p w14:paraId="422C9A26" w14:textId="77777777" w:rsidR="00326358" w:rsidRPr="00E949CC" w:rsidRDefault="00326358" w:rsidP="00326358">
      <w:pPr>
        <w:rPr>
          <w:rFonts w:ascii="Arial" w:hAnsi="Arial" w:cs="Arial"/>
          <w:b/>
          <w:sz w:val="22"/>
          <w:szCs w:val="22"/>
        </w:rPr>
      </w:pPr>
    </w:p>
    <w:p w14:paraId="44226A76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Bedingungen Elektronische Form:</w:t>
      </w:r>
    </w:p>
    <w:p w14:paraId="775B15B8" w14:textId="77777777" w:rsidR="00326358" w:rsidRPr="00E949CC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7C5D2069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1BB163FE" w14:textId="77777777" w:rsidR="00DA305F" w:rsidRPr="00E949CC" w:rsidRDefault="00DA305F" w:rsidP="00326358">
      <w:pPr>
        <w:rPr>
          <w:rFonts w:ascii="Arial" w:hAnsi="Arial" w:cs="Arial"/>
          <w:sz w:val="22"/>
          <w:szCs w:val="22"/>
        </w:rPr>
      </w:pPr>
    </w:p>
    <w:sectPr w:rsidR="00DA305F" w:rsidRPr="00E949C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38CD8" w14:textId="77777777" w:rsidR="00E50C0F" w:rsidRDefault="00E50C0F">
      <w:r>
        <w:separator/>
      </w:r>
    </w:p>
  </w:endnote>
  <w:endnote w:type="continuationSeparator" w:id="0">
    <w:p w14:paraId="60990FA9" w14:textId="77777777" w:rsidR="00E50C0F" w:rsidRDefault="00E5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2BDB" w14:textId="77777777" w:rsidR="00124942" w:rsidRDefault="00124942" w:rsidP="00B002EE">
    <w:pPr>
      <w:pStyle w:val="Kopfzeile"/>
      <w:tabs>
        <w:tab w:val="clear" w:pos="4536"/>
        <w:tab w:val="clear" w:pos="9072"/>
        <w:tab w:val="left" w:pos="3600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2 - Bieterdaten</w:t>
    </w:r>
    <w:r w:rsidR="00B002EE">
      <w:rPr>
        <w:rFonts w:ascii="Arial" w:hAnsi="Arial" w:cs="Arial"/>
        <w:sz w:val="16"/>
        <w:szCs w:val="16"/>
      </w:rPr>
      <w:tab/>
    </w:r>
  </w:p>
  <w:p w14:paraId="3F7057CF" w14:textId="135348D4" w:rsidR="00124942" w:rsidRDefault="00124942" w:rsidP="0012494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061C01">
      <w:rPr>
        <w:rFonts w:ascii="Arial" w:hAnsi="Arial" w:cs="Arial"/>
        <w:sz w:val="16"/>
        <w:szCs w:val="16"/>
      </w:rPr>
      <w:t xml:space="preserve">mer: </w:t>
    </w:r>
    <w:r w:rsidR="00191729">
      <w:rPr>
        <w:rFonts w:ascii="Arial" w:hAnsi="Arial" w:cs="Arial"/>
        <w:sz w:val="16"/>
        <w:szCs w:val="16"/>
      </w:rPr>
      <w:t>2026-</w:t>
    </w:r>
    <w:r w:rsidR="004472B1">
      <w:rPr>
        <w:rFonts w:ascii="Arial" w:hAnsi="Arial" w:cs="Arial"/>
        <w:sz w:val="16"/>
        <w:szCs w:val="16"/>
      </w:rPr>
      <w:t>33-Dampfsterilisatoren-AEMP/DKZM-E30</w:t>
    </w:r>
  </w:p>
  <w:p w14:paraId="53E585BA" w14:textId="77777777" w:rsidR="00E713D0" w:rsidRPr="00E713D0" w:rsidRDefault="00124942" w:rsidP="00124942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 xml:space="preserve">©Universitätsklinikum Leipzig </w:t>
    </w:r>
    <w:r>
      <w:rPr>
        <w:rFonts w:ascii="Futura Lt BT" w:hAnsi="Futura Lt BT"/>
        <w:bCs/>
        <w:sz w:val="20"/>
        <w:szCs w:val="20"/>
      </w:rPr>
      <w:t>A</w:t>
    </w:r>
    <w:r w:rsidRPr="00CB3CA5">
      <w:rPr>
        <w:rFonts w:ascii="Futura Lt BT" w:hAnsi="Futura Lt BT"/>
        <w:bCs/>
        <w:sz w:val="20"/>
        <w:szCs w:val="20"/>
      </w:rPr>
      <w:t>öR</w:t>
    </w:r>
    <w:r>
      <w:rPr>
        <w:rFonts w:ascii="Arial" w:hAnsi="Arial" w:cs="Arial"/>
        <w:sz w:val="16"/>
        <w:szCs w:val="16"/>
      </w:rPr>
      <w:tab/>
    </w:r>
    <w:r w:rsidR="00E713D0" w:rsidRPr="00E713D0">
      <w:rPr>
        <w:rFonts w:ascii="Arial" w:hAnsi="Arial" w:cs="Arial"/>
        <w:sz w:val="16"/>
        <w:szCs w:val="16"/>
      </w:rPr>
      <w:t xml:space="preserve">Seite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PAGE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  <w:r w:rsidR="00E713D0" w:rsidRPr="00E713D0">
      <w:rPr>
        <w:rFonts w:ascii="Arial" w:hAnsi="Arial" w:cs="Arial"/>
        <w:sz w:val="16"/>
        <w:szCs w:val="16"/>
      </w:rPr>
      <w:t xml:space="preserve"> von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NUMPAGES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27480F22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A233" w14:textId="77777777" w:rsidR="00E50C0F" w:rsidRDefault="00E50C0F">
      <w:r>
        <w:separator/>
      </w:r>
    </w:p>
  </w:footnote>
  <w:footnote w:type="continuationSeparator" w:id="0">
    <w:p w14:paraId="341AEF57" w14:textId="77777777" w:rsidR="00E50C0F" w:rsidRDefault="00E5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653F7" w14:paraId="7D31CE38" w14:textId="77777777" w:rsidTr="00E30B3E">
      <w:trPr>
        <w:trHeight w:val="537"/>
      </w:trPr>
      <w:tc>
        <w:tcPr>
          <w:tcW w:w="2520" w:type="dxa"/>
        </w:tcPr>
        <w:p w14:paraId="2CB0E629" w14:textId="77777777" w:rsidR="008653F7" w:rsidRPr="008653F7" w:rsidRDefault="008653F7" w:rsidP="008653F7">
          <w:pPr>
            <w:rPr>
              <w:rFonts w:ascii="Arial" w:hAnsi="Arial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Bereich 2- Abt. Materialwirtschaft</w:t>
          </w:r>
        </w:p>
        <w:p w14:paraId="197A7043" w14:textId="77777777" w:rsidR="008653F7" w:rsidRPr="002F0197" w:rsidRDefault="008653F7" w:rsidP="008653F7">
          <w:pPr>
            <w:pStyle w:val="Kopfzeile"/>
            <w:rPr>
              <w:rFonts w:ascii="Futura Book" w:hAnsi="Futura Book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09318B1E" w14:textId="77777777" w:rsidR="008653F7" w:rsidRDefault="008653F7" w:rsidP="008653F7">
          <w:pPr>
            <w:pStyle w:val="Kopfzeile"/>
          </w:pPr>
        </w:p>
      </w:tc>
      <w:tc>
        <w:tcPr>
          <w:tcW w:w="3200" w:type="dxa"/>
        </w:tcPr>
        <w:p w14:paraId="4CB2AA08" w14:textId="77777777" w:rsidR="008653F7" w:rsidRDefault="008653F7" w:rsidP="008653F7">
          <w:pPr>
            <w:pStyle w:val="Kopfzeile"/>
          </w:pPr>
          <w:r>
            <w:rPr>
              <w:noProof/>
            </w:rPr>
            <w:drawing>
              <wp:inline distT="0" distB="0" distL="0" distR="0" wp14:anchorId="330A346D" wp14:editId="298A0DAB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AC127F6" w14:textId="77777777" w:rsidR="006C5E1D" w:rsidRDefault="006C5E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560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1C01"/>
    <w:rsid w:val="00066C88"/>
    <w:rsid w:val="00067848"/>
    <w:rsid w:val="00073C2A"/>
    <w:rsid w:val="000C2BC2"/>
    <w:rsid w:val="000D6477"/>
    <w:rsid w:val="000D6F49"/>
    <w:rsid w:val="00124942"/>
    <w:rsid w:val="00132400"/>
    <w:rsid w:val="0013784B"/>
    <w:rsid w:val="00171353"/>
    <w:rsid w:val="0018204E"/>
    <w:rsid w:val="00183E8D"/>
    <w:rsid w:val="00184216"/>
    <w:rsid w:val="00191729"/>
    <w:rsid w:val="001C4F44"/>
    <w:rsid w:val="00200625"/>
    <w:rsid w:val="00212709"/>
    <w:rsid w:val="00227708"/>
    <w:rsid w:val="00250AE0"/>
    <w:rsid w:val="00267E9A"/>
    <w:rsid w:val="00277AE1"/>
    <w:rsid w:val="00282235"/>
    <w:rsid w:val="00294CEA"/>
    <w:rsid w:val="002B4BB4"/>
    <w:rsid w:val="002F5A96"/>
    <w:rsid w:val="003058EC"/>
    <w:rsid w:val="003257F4"/>
    <w:rsid w:val="00326358"/>
    <w:rsid w:val="00336C75"/>
    <w:rsid w:val="00356FF9"/>
    <w:rsid w:val="00397F23"/>
    <w:rsid w:val="003B000D"/>
    <w:rsid w:val="003D7AE2"/>
    <w:rsid w:val="003E7315"/>
    <w:rsid w:val="0040540C"/>
    <w:rsid w:val="00406583"/>
    <w:rsid w:val="00411F2A"/>
    <w:rsid w:val="00433DBA"/>
    <w:rsid w:val="004472B1"/>
    <w:rsid w:val="004B60D3"/>
    <w:rsid w:val="004F1892"/>
    <w:rsid w:val="00502268"/>
    <w:rsid w:val="005115AC"/>
    <w:rsid w:val="00545142"/>
    <w:rsid w:val="005456EA"/>
    <w:rsid w:val="005945B5"/>
    <w:rsid w:val="0059605D"/>
    <w:rsid w:val="0059690F"/>
    <w:rsid w:val="005B2D00"/>
    <w:rsid w:val="005C1586"/>
    <w:rsid w:val="005C5419"/>
    <w:rsid w:val="005F3670"/>
    <w:rsid w:val="00623A87"/>
    <w:rsid w:val="00632D1F"/>
    <w:rsid w:val="00644364"/>
    <w:rsid w:val="00651D57"/>
    <w:rsid w:val="00684225"/>
    <w:rsid w:val="006864B0"/>
    <w:rsid w:val="006C4784"/>
    <w:rsid w:val="006C5E1D"/>
    <w:rsid w:val="006C7886"/>
    <w:rsid w:val="006F3FF1"/>
    <w:rsid w:val="00704A7D"/>
    <w:rsid w:val="007429BE"/>
    <w:rsid w:val="0076152F"/>
    <w:rsid w:val="007652EB"/>
    <w:rsid w:val="00771408"/>
    <w:rsid w:val="0079546D"/>
    <w:rsid w:val="007A25FC"/>
    <w:rsid w:val="007A607F"/>
    <w:rsid w:val="007B2FAF"/>
    <w:rsid w:val="007B4C5D"/>
    <w:rsid w:val="007D3FC6"/>
    <w:rsid w:val="00802180"/>
    <w:rsid w:val="00816F56"/>
    <w:rsid w:val="00846DB6"/>
    <w:rsid w:val="0085708C"/>
    <w:rsid w:val="008653F7"/>
    <w:rsid w:val="008A4483"/>
    <w:rsid w:val="008B2A2F"/>
    <w:rsid w:val="008B7373"/>
    <w:rsid w:val="008D37B2"/>
    <w:rsid w:val="008D6ECA"/>
    <w:rsid w:val="008E487E"/>
    <w:rsid w:val="008F2E28"/>
    <w:rsid w:val="00903D64"/>
    <w:rsid w:val="009043FD"/>
    <w:rsid w:val="009322A7"/>
    <w:rsid w:val="00957E7A"/>
    <w:rsid w:val="00980B15"/>
    <w:rsid w:val="009B1690"/>
    <w:rsid w:val="009E509D"/>
    <w:rsid w:val="009F3E23"/>
    <w:rsid w:val="00A009F3"/>
    <w:rsid w:val="00A147D0"/>
    <w:rsid w:val="00A305CB"/>
    <w:rsid w:val="00A60FA2"/>
    <w:rsid w:val="00A81DA5"/>
    <w:rsid w:val="00AA4019"/>
    <w:rsid w:val="00AA749D"/>
    <w:rsid w:val="00AC73A8"/>
    <w:rsid w:val="00AD04E2"/>
    <w:rsid w:val="00AD1A00"/>
    <w:rsid w:val="00AE0F65"/>
    <w:rsid w:val="00AE2099"/>
    <w:rsid w:val="00B002EE"/>
    <w:rsid w:val="00B1110F"/>
    <w:rsid w:val="00B250BE"/>
    <w:rsid w:val="00B45C21"/>
    <w:rsid w:val="00B7599C"/>
    <w:rsid w:val="00BA4045"/>
    <w:rsid w:val="00BB7446"/>
    <w:rsid w:val="00BC1DBF"/>
    <w:rsid w:val="00BD1D7A"/>
    <w:rsid w:val="00BF70DD"/>
    <w:rsid w:val="00C03073"/>
    <w:rsid w:val="00C1399C"/>
    <w:rsid w:val="00C26629"/>
    <w:rsid w:val="00C560A6"/>
    <w:rsid w:val="00C7104D"/>
    <w:rsid w:val="00CD0B56"/>
    <w:rsid w:val="00CD363A"/>
    <w:rsid w:val="00CE5247"/>
    <w:rsid w:val="00CE75F5"/>
    <w:rsid w:val="00D7022C"/>
    <w:rsid w:val="00D710DD"/>
    <w:rsid w:val="00D82648"/>
    <w:rsid w:val="00D8277B"/>
    <w:rsid w:val="00D82D53"/>
    <w:rsid w:val="00D950CF"/>
    <w:rsid w:val="00DA305F"/>
    <w:rsid w:val="00DD5B09"/>
    <w:rsid w:val="00DE43F0"/>
    <w:rsid w:val="00E13676"/>
    <w:rsid w:val="00E50C0F"/>
    <w:rsid w:val="00E713D0"/>
    <w:rsid w:val="00E949CC"/>
    <w:rsid w:val="00EB4064"/>
    <w:rsid w:val="00F0703F"/>
    <w:rsid w:val="00F10BC1"/>
    <w:rsid w:val="00F216F2"/>
    <w:rsid w:val="00F40A4C"/>
    <w:rsid w:val="00F5495B"/>
    <w:rsid w:val="00F6305B"/>
    <w:rsid w:val="00F64372"/>
    <w:rsid w:val="00F67CC7"/>
    <w:rsid w:val="00F75D67"/>
    <w:rsid w:val="00FB0E14"/>
    <w:rsid w:val="00FE7605"/>
    <w:rsid w:val="00FF10EE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8F9A63A"/>
  <w15:docId w15:val="{AC46B35C-6397-49D7-946C-B6403EAC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paragraph" w:customStyle="1" w:styleId="Default">
    <w:name w:val="Default"/>
    <w:rsid w:val="001842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8653F7"/>
    <w:rPr>
      <w:sz w:val="24"/>
      <w:szCs w:val="24"/>
    </w:rPr>
  </w:style>
  <w:style w:type="character" w:customStyle="1" w:styleId="NurTextZchn">
    <w:name w:val="Nur Text Zchn"/>
    <w:link w:val="NurText"/>
    <w:rsid w:val="008653F7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F67CC7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85708C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2026-04-14T05:51:00Z</cp:lastPrinted>
  <dcterms:created xsi:type="dcterms:W3CDTF">2026-07-16T07:06:00Z</dcterms:created>
  <dcterms:modified xsi:type="dcterms:W3CDTF">2026-07-16T07:06:00Z</dcterms:modified>
</cp:coreProperties>
</file>